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1367B5" w:rsidRPr="001367B5" w14:paraId="035DC8F5" w14:textId="77777777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14:paraId="221BC56F" w14:textId="77777777" w:rsidR="001367B5" w:rsidRPr="001367B5" w:rsidRDefault="001367B5" w:rsidP="001367B5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3FF311E1" wp14:editId="6B01CB63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14:paraId="1E71EDB2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14:paraId="13B88C40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14:paraId="29E92AC6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14:paraId="711AB842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14:paraId="291B9D03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14:paraId="23633842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14:paraId="30721059" w14:textId="77777777" w:rsidR="001367B5" w:rsidRPr="001367B5" w:rsidRDefault="001367B5" w:rsidP="001367B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14:paraId="22E9EE0A" w14:textId="77777777" w:rsidR="001367B5" w:rsidRPr="001367B5" w:rsidRDefault="001367B5" w:rsidP="001367B5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3EE48F53" wp14:editId="615B2E74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67157" w14:textId="77777777" w:rsidR="001367B5" w:rsidRDefault="001367B5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559DC77F" w14:textId="77777777" w:rsidR="001367B5" w:rsidRDefault="001367B5" w:rsidP="00136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1FBEC950" w14:textId="77777777" w:rsidR="00E14F76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РАНГ ЛИСТА НА КАНДИДАТИ СО БОДОВИ ОД ПРЕТХОДНО ОБРАЗОВАНИЕ</w:t>
      </w:r>
      <w:r w:rsidR="00A12DB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</w:t>
      </w:r>
    </w:p>
    <w:p w14:paraId="5B7B8007" w14:textId="77777777" w:rsidR="00E14F76" w:rsidRDefault="00E14F76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642B99D4" w14:textId="0B25C209" w:rsidR="00B87BF9" w:rsidRPr="00B87BF9" w:rsidRDefault="00E14F76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E14F7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 УПИСЕН РОК</w:t>
      </w:r>
      <w:r w:rsidR="00604E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 w:rsidR="00604E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  <w:t>ДУВАЧКИ ИНСТРУМЕНТИ, СОЛО ПЕЕЊЕ, УДИРАЧКИ ИНСТРУМЕНТИ</w:t>
      </w:r>
      <w:r w:rsidR="00B87BF9"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tbl>
      <w:tblPr>
        <w:tblW w:w="9000" w:type="dxa"/>
        <w:tblInd w:w="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1230"/>
        <w:gridCol w:w="1170"/>
        <w:gridCol w:w="735"/>
        <w:gridCol w:w="1260"/>
        <w:gridCol w:w="1080"/>
        <w:gridCol w:w="1080"/>
        <w:gridCol w:w="902"/>
        <w:gridCol w:w="1063"/>
      </w:tblGrid>
      <w:tr w:rsidR="00D93244" w:rsidRPr="00B87BF9" w14:paraId="6BF0A27A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49CF" w14:textId="77777777" w:rsidR="00D93244" w:rsidRPr="001367B5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7B58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9D3C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4506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E0E8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Согласност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кофинансирање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E312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Редослед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0B9E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A3AF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9EF5102" w14:textId="77777777" w:rsidR="00D93244" w:rsidRPr="00B87BF9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2070A" w14:textId="6E1CBA0E" w:rsidR="00D93244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Поени од приемен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br/>
            </w:r>
          </w:p>
          <w:p w14:paraId="5D038ACC" w14:textId="08A4B785" w:rsidR="00D93244" w:rsidRPr="001367B5" w:rsidRDefault="00D93244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</w:pPr>
            <w:r w:rsidRPr="001367B5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u w:val="single"/>
                <w:lang w:val="mk-MK"/>
              </w:rPr>
              <w:t>ИНСТРУМЕНТ</w:t>
            </w:r>
          </w:p>
        </w:tc>
      </w:tr>
      <w:tr w:rsidR="00D93244" w:rsidRPr="00B87BF9" w14:paraId="6CED6B18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118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BDB5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B0E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82414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FF4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E44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06DB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C69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47,641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702F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504B96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31,857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987D9" w14:textId="4C465DC3" w:rsidR="00D93244" w:rsidRPr="008826A8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6479BA31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5AB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5CEC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7FC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81999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848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1ТБН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DC5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6AD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1ТБН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A7C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46,095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143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84A988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31,238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9B035" w14:textId="4287EEDC" w:rsidR="00D93244" w:rsidRPr="008826A8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70C3EF17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DAF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3407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E0A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79817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CBB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DECD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252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47D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58,029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EFA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20,670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79A8A14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31,480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F198C" w14:textId="73E352C6" w:rsidR="00D93244" w:rsidRPr="001367B5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11D9EB02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406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F9B1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F27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81974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0496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BE5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E7C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952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E24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E072B0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A1525" w14:textId="72EB627F" w:rsidR="00D93244" w:rsidRPr="008826A8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6CD3D5FD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78E6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1335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9146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83454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3D4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E0AD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FC3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28F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58,388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550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D72DA1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38,555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4B229" w14:textId="4B2EA9FB" w:rsidR="00D93244" w:rsidRPr="001367B5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724B4C23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37EF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8A64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EB8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82264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9A0A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735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6DE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119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59,815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52B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3F77BF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39,926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C919E" w14:textId="583BE829" w:rsidR="00D93244" w:rsidRPr="008826A8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35F0F2B4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D09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8CF7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B95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82555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FAD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06CA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307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870B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50,215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6D9D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253F7D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33,686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83B8A" w14:textId="0D464EE7" w:rsidR="00D93244" w:rsidRPr="001367B5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686B1F02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A77F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B79D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BAE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80941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ADC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C63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048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D3D2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53,552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209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000154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34,221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C3FDE" w14:textId="5D4DBDDF" w:rsidR="00D93244" w:rsidRPr="008826A8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16916230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773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D9D0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C4D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81907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2BD3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1ФГТ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C38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854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1ФГТ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DFD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39,692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570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315816D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25,877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1821" w14:textId="0A79F892" w:rsidR="00D93244" w:rsidRPr="008826A8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5A650777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87C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D96C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C3B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83694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229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1F5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818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F1BB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59,294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7D0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7DA7D8A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EE49C" w14:textId="0441A361" w:rsidR="00D93244" w:rsidRPr="001367B5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4E5034EC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556A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C702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692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83447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647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030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BB57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D61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45,714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0AC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73A3370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30,686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2C1C3" w14:textId="01A65C65" w:rsidR="00D93244" w:rsidRPr="0033354F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дисквалификуван (нецелосна програма)</w:t>
            </w:r>
          </w:p>
        </w:tc>
      </w:tr>
      <w:tr w:rsidR="00D93244" w:rsidRPr="00B87BF9" w14:paraId="2D538D5C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2ED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66D7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084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83775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EB4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E8AA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A99B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D961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06A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30,174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992436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35,926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FA180" w14:textId="65256567" w:rsidR="00D93244" w:rsidRPr="001367B5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67F60FCD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BE7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BB7B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53FF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80698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0E5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1D2F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7E6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1ТРБ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EAB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57,671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67C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8B2670D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39,069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84BF1" w14:textId="66AFFDDA" w:rsidR="00D93244" w:rsidRPr="0033354F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194BC853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0E9A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0FB2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132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81229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725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F06B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E6CE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1КЛР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2D9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57,850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37D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B903256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39,140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7D10E" w14:textId="08AA8172" w:rsidR="00D93244" w:rsidRPr="0033354F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40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01526DC7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E183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0B66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135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81186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05BD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1ОБО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E81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CE28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1ОБО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C9A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50,095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952F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73D0889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35,238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D4F28" w14:textId="10349F73" w:rsidR="00D93244" w:rsidRPr="0033354F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23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D93244" w:rsidRPr="00B87BF9" w14:paraId="5F0B1EE1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204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BAA8" w14:textId="77777777" w:rsidR="00D93244" w:rsidRPr="00604EF2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77D4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81175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82A6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E250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DFE5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1СЛП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1CF2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5811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87D4A3C" w14:textId="77777777" w:rsidR="00D93244" w:rsidRPr="00B87BF9" w:rsidRDefault="00D93244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5B344" w14:textId="4DD5B89F" w:rsidR="00D93244" w:rsidRPr="001367B5" w:rsidRDefault="00D93244" w:rsidP="0060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</w:t>
            </w:r>
            <w:r w:rsidR="008826A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  <w:bookmarkStart w:id="2" w:name="_GoBack"/>
            <w:bookmarkEnd w:id="2"/>
          </w:p>
        </w:tc>
      </w:tr>
      <w:tr w:rsidR="00D93244" w:rsidRPr="00B87BF9" w14:paraId="6D8C7D83" w14:textId="77777777" w:rsidTr="00D93244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C7C26" w14:textId="77777777" w:rsidR="00D93244" w:rsidRPr="00B87BF9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3928D" w14:textId="77777777" w:rsidR="00D93244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9EF69" w14:textId="6DEED24B" w:rsidR="00D93244" w:rsidRPr="00604EF2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82513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D4A50" w14:textId="77777777" w:rsidR="00D93244" w:rsidRPr="00A52772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1УДИ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8BF1F" w14:textId="77777777" w:rsidR="00D93244" w:rsidRPr="00A52772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/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8DCDB" w14:textId="1C219388" w:rsidR="00D93244" w:rsidRPr="00A52772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1УДИ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D9A2B" w14:textId="7FA35158" w:rsidR="00D93244" w:rsidRPr="00A12DB3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A12DB3">
              <w:rPr>
                <w:rFonts w:ascii="Times New Roman" w:hAnsi="Times New Roman" w:cs="Times New Roman"/>
              </w:rPr>
              <w:t>51,12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050F1" w14:textId="58A6AD9F" w:rsidR="00D93244" w:rsidRPr="00A12DB3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A12DB3">
              <w:rPr>
                <w:rFonts w:ascii="Times New Roman" w:hAnsi="Times New Roman" w:cs="Times New Roman"/>
              </w:rPr>
              <w:t xml:space="preserve">5,55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FE07FE" w14:textId="25652BFD" w:rsidR="00D93244" w:rsidRPr="00A12DB3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A12DB3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10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557F7" w14:textId="3D04A7BC" w:rsidR="00D93244" w:rsidRPr="00B87BF9" w:rsidRDefault="00D93244" w:rsidP="0033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дисквалификуван (нецелосна програма)</w:t>
            </w:r>
          </w:p>
        </w:tc>
      </w:tr>
    </w:tbl>
    <w:p w14:paraId="41B8022D" w14:textId="77777777" w:rsidR="009A113A" w:rsidRDefault="009A113A"/>
    <w:sectPr w:rsidR="009A113A" w:rsidSect="00604EF2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1367B5"/>
    <w:rsid w:val="0033354F"/>
    <w:rsid w:val="003F1FED"/>
    <w:rsid w:val="00604EF2"/>
    <w:rsid w:val="008826A8"/>
    <w:rsid w:val="009A113A"/>
    <w:rsid w:val="00A12DB3"/>
    <w:rsid w:val="00A52772"/>
    <w:rsid w:val="00B87BF9"/>
    <w:rsid w:val="00D93244"/>
    <w:rsid w:val="00E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0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4</cp:revision>
  <dcterms:created xsi:type="dcterms:W3CDTF">2020-09-02T13:18:00Z</dcterms:created>
  <dcterms:modified xsi:type="dcterms:W3CDTF">2020-09-02T13:58:00Z</dcterms:modified>
</cp:coreProperties>
</file>